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_Toc25506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_Toc25506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_Toc1632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_Toc1632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_Toc20741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_Toc20741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_Toc7914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_Toc7914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_Toc6256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_Toc6256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_Toc31790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_Toc31790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_Toc12853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_Toc12853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_Toc13766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_Toc13766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_Toc7637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_Toc7637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_Toc8789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_Toc8789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_Toc24569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_Toc24569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_Toc530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_Toc5485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_Toc5485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_Toc3670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_Toc3670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_Toc27356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_Toc27356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_Toc7928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_Toc7928 </w:instrText>
      </w:r>
      <w:r>
        <w:fldChar w:fldCharType="separate"/>
      </w:r>
      <w:r>
        <w:t>25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5506"/>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63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074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791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625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31790"/>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12853"/>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3766"/>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763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789"/>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456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5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85"/>
      <w:r>
        <w:rPr>
          <w:rStyle w:val="12"/>
          <w:lang w:val="en-US"/>
        </w:rPr>
        <w:t>Laravel</w:t>
      </w:r>
      <w:r>
        <w:rPr>
          <w:rStyle w:val="12"/>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670"/>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735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792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文章列表逻辑是实现</w:t>
      </w:r>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时间显示格式</w:t>
      </w:r>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列表分页</w:t>
      </w:r>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r>
        <w:rPr>
          <w:rFonts w:hint="eastAsia"/>
          <w:lang w:val="en-US" w:eastAsia="zh-CN"/>
        </w:rPr>
        <w:t>文章内容截断</w:t>
      </w:r>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文章详情逻辑</w:t>
      </w:r>
    </w:p>
    <w:p>
      <w:pPr>
        <w:rPr>
          <w:rFonts w:hint="eastAsia"/>
          <w:lang w:val="en-US" w:eastAsia="zh-CN"/>
        </w:rPr>
      </w:pPr>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bookmarkStart w:id="37" w:name="_GoBack"/>
      <w:bookmarkEnd w:id="3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AB7E2B"/>
    <w:rsid w:val="035D0370"/>
    <w:rsid w:val="039015E2"/>
    <w:rsid w:val="065F1E7E"/>
    <w:rsid w:val="0C0A01CF"/>
    <w:rsid w:val="0D6F569A"/>
    <w:rsid w:val="0DA93B8A"/>
    <w:rsid w:val="0E05380D"/>
    <w:rsid w:val="11430F11"/>
    <w:rsid w:val="1360722D"/>
    <w:rsid w:val="140C75F2"/>
    <w:rsid w:val="145C35F2"/>
    <w:rsid w:val="175C385A"/>
    <w:rsid w:val="187C3E17"/>
    <w:rsid w:val="1AE80362"/>
    <w:rsid w:val="1AF441D4"/>
    <w:rsid w:val="1D313182"/>
    <w:rsid w:val="1D6B06D9"/>
    <w:rsid w:val="203777E1"/>
    <w:rsid w:val="209F6560"/>
    <w:rsid w:val="20A472EA"/>
    <w:rsid w:val="223269A3"/>
    <w:rsid w:val="230226BB"/>
    <w:rsid w:val="246462C4"/>
    <w:rsid w:val="24B34B00"/>
    <w:rsid w:val="2A4008B3"/>
    <w:rsid w:val="2AEA40BB"/>
    <w:rsid w:val="2C1E2804"/>
    <w:rsid w:val="2D065A41"/>
    <w:rsid w:val="2D682FD6"/>
    <w:rsid w:val="2E141B27"/>
    <w:rsid w:val="30BA1CFE"/>
    <w:rsid w:val="31A6651A"/>
    <w:rsid w:val="322F1A67"/>
    <w:rsid w:val="32F90DE8"/>
    <w:rsid w:val="33251B73"/>
    <w:rsid w:val="338C4DDE"/>
    <w:rsid w:val="34BC0701"/>
    <w:rsid w:val="34BC0D79"/>
    <w:rsid w:val="35170884"/>
    <w:rsid w:val="362E2B1D"/>
    <w:rsid w:val="36A312A7"/>
    <w:rsid w:val="36B51BBB"/>
    <w:rsid w:val="36E85BBC"/>
    <w:rsid w:val="370E77A4"/>
    <w:rsid w:val="38DA0E50"/>
    <w:rsid w:val="3B5F21D4"/>
    <w:rsid w:val="3CA653A3"/>
    <w:rsid w:val="416D1409"/>
    <w:rsid w:val="41CE02B6"/>
    <w:rsid w:val="41FB7F1D"/>
    <w:rsid w:val="42074229"/>
    <w:rsid w:val="442211AA"/>
    <w:rsid w:val="47340916"/>
    <w:rsid w:val="478C26B0"/>
    <w:rsid w:val="478C3C97"/>
    <w:rsid w:val="47D750BE"/>
    <w:rsid w:val="496006B5"/>
    <w:rsid w:val="4CC85EA1"/>
    <w:rsid w:val="4DBB7520"/>
    <w:rsid w:val="4F753B08"/>
    <w:rsid w:val="50D87C6D"/>
    <w:rsid w:val="51E922D8"/>
    <w:rsid w:val="54071935"/>
    <w:rsid w:val="54787836"/>
    <w:rsid w:val="55A259BB"/>
    <w:rsid w:val="565060F0"/>
    <w:rsid w:val="59A1433C"/>
    <w:rsid w:val="5B9F2333"/>
    <w:rsid w:val="5E30637D"/>
    <w:rsid w:val="5EE1031D"/>
    <w:rsid w:val="5EF25428"/>
    <w:rsid w:val="5F072EF7"/>
    <w:rsid w:val="5FDB4093"/>
    <w:rsid w:val="604A2FFC"/>
    <w:rsid w:val="62AB225F"/>
    <w:rsid w:val="62EA6CEF"/>
    <w:rsid w:val="65870573"/>
    <w:rsid w:val="66BF289F"/>
    <w:rsid w:val="678014A2"/>
    <w:rsid w:val="68791934"/>
    <w:rsid w:val="68E2304F"/>
    <w:rsid w:val="69C52470"/>
    <w:rsid w:val="6F8F0D63"/>
    <w:rsid w:val="706C5DF9"/>
    <w:rsid w:val="70A44F24"/>
    <w:rsid w:val="727745A3"/>
    <w:rsid w:val="74110120"/>
    <w:rsid w:val="769C1E4D"/>
    <w:rsid w:val="771131EB"/>
    <w:rsid w:val="772B360A"/>
    <w:rsid w:val="7D634E6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2017-07-31T06:27:02Z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